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7804" w14:textId="77777777" w:rsidR="00D345BF" w:rsidRDefault="00D345BF" w:rsidP="00D345BF">
      <w:pPr>
        <w:widowControl/>
        <w:spacing w:afterAutospacing="1" w:line="560" w:lineRule="exact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附件4：</w:t>
      </w:r>
    </w:p>
    <w:p w14:paraId="6B4DEE38" w14:textId="77777777" w:rsidR="00D345BF" w:rsidRDefault="00D345BF" w:rsidP="00D345BF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2</w:t>
      </w:r>
      <w:r>
        <w:rPr>
          <w:rFonts w:ascii="华文中宋" w:eastAsia="华文中宋" w:hAnsi="华文中宋"/>
          <w:b/>
          <w:spacing w:val="10"/>
          <w:sz w:val="36"/>
          <w:szCs w:val="36"/>
        </w:rPr>
        <w:t>02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5健康中国创新实践案例征集活动</w:t>
      </w:r>
    </w:p>
    <w:p w14:paraId="27B8C019" w14:textId="77777777" w:rsidR="00D345BF" w:rsidRDefault="00D345BF" w:rsidP="00D345BF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C00000"/>
          <w:spacing w:val="10"/>
          <w:sz w:val="36"/>
          <w:szCs w:val="36"/>
        </w:rPr>
        <w:t>健康城市、健康责任及健康产业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申报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86"/>
      </w:tblGrid>
      <w:tr w:rsidR="00D345BF" w14:paraId="093D1CB1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4C55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案例名称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D22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提示：案例名称可简要体现申报单位及案例成果</w:t>
            </w:r>
          </w:p>
        </w:tc>
      </w:tr>
      <w:tr w:rsidR="00D345BF" w14:paraId="38F64F9D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75E4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报送单位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92A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D345BF" w14:paraId="16B52A34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90C15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 系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1577F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68320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109E3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提示：座机请填写区号</w:t>
            </w:r>
          </w:p>
        </w:tc>
      </w:tr>
      <w:tr w:rsidR="00D345BF" w14:paraId="2DA13E0B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41D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联系地址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15A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B35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793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D345BF" w14:paraId="0FA55DAE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E518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lang w:eastAsia="zh-Hans"/>
              </w:rPr>
              <w:t>推荐单位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8CEE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提示：相关指导单位或上级单位</w:t>
            </w:r>
          </w:p>
        </w:tc>
      </w:tr>
      <w:tr w:rsidR="00D345BF" w14:paraId="678C626F" w14:textId="77777777" w:rsidTr="00A65862">
        <w:trPr>
          <w:trHeight w:val="334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02B" w14:textId="77777777" w:rsidR="00D345BF" w:rsidRDefault="00D345BF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案例简述（此栏为必填项，300字以内）</w:t>
            </w:r>
          </w:p>
          <w:p w14:paraId="7D988827" w14:textId="77777777" w:rsidR="00D345BF" w:rsidRDefault="00D345BF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提示：此处由申报单位填写</w:t>
            </w:r>
          </w:p>
          <w:p w14:paraId="5FAC4E01" w14:textId="77777777" w:rsidR="00D345BF" w:rsidRDefault="00D345BF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简要描述案例的核心要点、特色亮点、主要内容及成果。</w:t>
            </w:r>
          </w:p>
          <w:p w14:paraId="703976B8" w14:textId="77777777" w:rsidR="00D345BF" w:rsidRDefault="00D345BF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</w:p>
        </w:tc>
      </w:tr>
      <w:tr w:rsidR="00D345BF" w14:paraId="20EAC6C7" w14:textId="77777777" w:rsidTr="00A65862">
        <w:trPr>
          <w:trHeight w:val="433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441" w14:textId="77777777" w:rsidR="00D345BF" w:rsidRDefault="00D345BF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推荐单位意见（此栏为必填项，300字以内）</w:t>
            </w:r>
          </w:p>
          <w:p w14:paraId="66E0829D" w14:textId="77777777" w:rsidR="00D345BF" w:rsidRDefault="00D345BF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提示：此处由推荐单位填写</w:t>
            </w:r>
          </w:p>
          <w:p w14:paraId="4DFFB94B" w14:textId="77777777" w:rsidR="00D345BF" w:rsidRDefault="00D345BF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1.该案例对于助力健康中国建设的意义，即简要列出为什么推荐该案例；</w:t>
            </w:r>
          </w:p>
          <w:p w14:paraId="6674608A" w14:textId="77777777" w:rsidR="00D345BF" w:rsidRDefault="00D345BF" w:rsidP="00A65862">
            <w:pPr>
              <w:pStyle w:val="21"/>
              <w:spacing w:line="560" w:lineRule="exact"/>
              <w:rPr>
                <w:rFonts w:hint="eastAsia"/>
                <w:color w:val="C00000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2.该案例的突出特点，即简明扼要列出该案例的优势和亮点。</w:t>
            </w:r>
          </w:p>
          <w:p w14:paraId="19A8765C" w14:textId="77777777" w:rsidR="00D345BF" w:rsidRDefault="00D345BF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提示：如没有推荐单位，则由自荐单位填写“同意推荐”并加盖公章</w:t>
            </w:r>
          </w:p>
          <w:p w14:paraId="6ED1744C" w14:textId="77777777" w:rsidR="00D345BF" w:rsidRDefault="00D345BF" w:rsidP="00A65862">
            <w:pPr>
              <w:pStyle w:val="21"/>
              <w:spacing w:line="560" w:lineRule="exact"/>
              <w:rPr>
                <w:rFonts w:hint="eastAsia"/>
              </w:rPr>
            </w:pPr>
          </w:p>
          <w:p w14:paraId="74676F62" w14:textId="77777777" w:rsidR="00D345BF" w:rsidRDefault="00D345BF" w:rsidP="00A65862">
            <w:pPr>
              <w:snapToGrid w:val="0"/>
              <w:spacing w:line="560" w:lineRule="exact"/>
              <w:ind w:leftChars="400" w:left="4200" w:right="560" w:hangingChars="1200" w:hanging="33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单位盖章</w:t>
            </w:r>
          </w:p>
          <w:p w14:paraId="3F28F278" w14:textId="77777777" w:rsidR="00D345BF" w:rsidRDefault="00D345BF" w:rsidP="00A65862">
            <w:pPr>
              <w:spacing w:line="560" w:lineRule="exact"/>
              <w:ind w:firstLineChars="200" w:firstLine="560"/>
              <w:jc w:val="righ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D345BF" w14:paraId="51A4BD7F" w14:textId="77777777" w:rsidTr="00A65862">
        <w:trPr>
          <w:trHeight w:val="10622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A52" w14:textId="77777777" w:rsidR="00D345BF" w:rsidRDefault="00D345BF" w:rsidP="00A65862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案例的具体做法（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此栏为必填项，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 xml:space="preserve">1500字以内） </w:t>
            </w:r>
          </w:p>
          <w:p w14:paraId="333F5750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示例：此处由申报单位填写，请按下列标题内容填写，可补充内容。</w:t>
            </w:r>
          </w:p>
          <w:p w14:paraId="200564A4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提示介绍内容应当主旨清晰、层次分明、资料翔实、语言生动，富有感染力。</w:t>
            </w:r>
          </w:p>
          <w:p w14:paraId="09F2B37C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一、案例背景</w:t>
            </w:r>
          </w:p>
          <w:p w14:paraId="3EDC4F99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此处可填写该案例的背景，以及其所在领域需解决的难点、痛点，创新的必要性、重要性。</w:t>
            </w:r>
          </w:p>
          <w:p w14:paraId="24E67939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二、实施内容</w:t>
            </w:r>
          </w:p>
          <w:p w14:paraId="38C554FA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此处可填写该案例的具体做法，例如：</w:t>
            </w:r>
          </w:p>
          <w:p w14:paraId="0559C96D" w14:textId="77777777" w:rsidR="00D345BF" w:rsidRDefault="00D345BF" w:rsidP="00D345BF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聚焦城市健康素养建设、健康社区建设、健康促进政策实施等方面的创新实践；</w:t>
            </w:r>
          </w:p>
          <w:p w14:paraId="6090FC77" w14:textId="77777777" w:rsidR="00D345BF" w:rsidRDefault="00D345BF" w:rsidP="00D345BF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中央和地方在新兴产业集群培育、产业</w:t>
            </w:r>
            <w:proofErr w:type="gramStart"/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链创新</w:t>
            </w:r>
            <w:proofErr w:type="gramEnd"/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能力提升、区域产业协同发展等方面的创新实践；</w:t>
            </w:r>
          </w:p>
          <w:p w14:paraId="35323EF7" w14:textId="77777777" w:rsidR="00D345BF" w:rsidRDefault="00D345BF" w:rsidP="00D345BF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企业和机构等健康责任主体积极从事健康促进活动、促进职工健康、确保产品与服务健康安全的实践。</w:t>
            </w:r>
          </w:p>
          <w:p w14:paraId="63A66C7C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三、案例成果</w:t>
            </w:r>
          </w:p>
          <w:p w14:paraId="029CBA53" w14:textId="77777777" w:rsidR="00D345BF" w:rsidRDefault="00D345BF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此处可填写该案例的具体成果，用数据和事例展现案例的成果及应用，以及政治效益、社会效益、经济效益。</w:t>
            </w:r>
          </w:p>
        </w:tc>
      </w:tr>
      <w:tr w:rsidR="00D345BF" w14:paraId="0F85AB79" w14:textId="77777777" w:rsidTr="00A65862">
        <w:trPr>
          <w:trHeight w:val="2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596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附件目录（此栏为选填项，可附所获表彰、技术成果认定的材料）</w:t>
            </w:r>
          </w:p>
          <w:p w14:paraId="6D3F8ACE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1、</w:t>
            </w:r>
          </w:p>
          <w:p w14:paraId="39BCED55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2、</w:t>
            </w:r>
          </w:p>
          <w:p w14:paraId="1FE9B052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……</w:t>
            </w:r>
          </w:p>
          <w:p w14:paraId="631DF67B" w14:textId="77777777" w:rsidR="00D345BF" w:rsidRDefault="00D345BF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</w:p>
        </w:tc>
      </w:tr>
    </w:tbl>
    <w:p w14:paraId="726E18B4" w14:textId="3BE6E72B" w:rsidR="007E34FD" w:rsidRPr="00D345BF" w:rsidRDefault="007E34FD">
      <w:pP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</w:pPr>
    </w:p>
    <w:sectPr w:rsidR="007E34FD" w:rsidRPr="00D3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0CB2"/>
    <w:multiLevelType w:val="singleLevel"/>
    <w:tmpl w:val="50C50CB2"/>
    <w:lvl w:ilvl="0">
      <w:start w:val="1"/>
      <w:numFmt w:val="decimal"/>
      <w:suff w:val="nothing"/>
      <w:lvlText w:val="（%1）"/>
      <w:lvlJc w:val="left"/>
    </w:lvl>
  </w:abstractNum>
  <w:num w:numId="1" w16cid:durableId="169387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BF"/>
    <w:rsid w:val="00010906"/>
    <w:rsid w:val="00014F86"/>
    <w:rsid w:val="00020569"/>
    <w:rsid w:val="00020810"/>
    <w:rsid w:val="00021A7D"/>
    <w:rsid w:val="00027AD2"/>
    <w:rsid w:val="000311D9"/>
    <w:rsid w:val="00034206"/>
    <w:rsid w:val="00035F72"/>
    <w:rsid w:val="000469A2"/>
    <w:rsid w:val="00047B46"/>
    <w:rsid w:val="000537C0"/>
    <w:rsid w:val="00053D18"/>
    <w:rsid w:val="0006356A"/>
    <w:rsid w:val="00070243"/>
    <w:rsid w:val="00074A1B"/>
    <w:rsid w:val="00081948"/>
    <w:rsid w:val="00083D16"/>
    <w:rsid w:val="00085016"/>
    <w:rsid w:val="00086BCC"/>
    <w:rsid w:val="00086FDE"/>
    <w:rsid w:val="0008714D"/>
    <w:rsid w:val="00087FE1"/>
    <w:rsid w:val="00091DB7"/>
    <w:rsid w:val="00094E2A"/>
    <w:rsid w:val="00095920"/>
    <w:rsid w:val="000A3475"/>
    <w:rsid w:val="000A3540"/>
    <w:rsid w:val="000A6BD4"/>
    <w:rsid w:val="000A7882"/>
    <w:rsid w:val="000B105C"/>
    <w:rsid w:val="000B13D4"/>
    <w:rsid w:val="000B31A6"/>
    <w:rsid w:val="000B462D"/>
    <w:rsid w:val="000B478E"/>
    <w:rsid w:val="000B4BC7"/>
    <w:rsid w:val="000B6BB9"/>
    <w:rsid w:val="000B7686"/>
    <w:rsid w:val="000C6A58"/>
    <w:rsid w:val="000D28AA"/>
    <w:rsid w:val="000D591F"/>
    <w:rsid w:val="000D5E08"/>
    <w:rsid w:val="000D77EB"/>
    <w:rsid w:val="000D787A"/>
    <w:rsid w:val="000E0F0A"/>
    <w:rsid w:val="000E31DD"/>
    <w:rsid w:val="000E5C5E"/>
    <w:rsid w:val="000E76D9"/>
    <w:rsid w:val="000F18DD"/>
    <w:rsid w:val="000F307B"/>
    <w:rsid w:val="000F4199"/>
    <w:rsid w:val="001073D4"/>
    <w:rsid w:val="00107616"/>
    <w:rsid w:val="00112010"/>
    <w:rsid w:val="00113028"/>
    <w:rsid w:val="00117709"/>
    <w:rsid w:val="0012250D"/>
    <w:rsid w:val="0012385B"/>
    <w:rsid w:val="00131624"/>
    <w:rsid w:val="00132B79"/>
    <w:rsid w:val="00134D49"/>
    <w:rsid w:val="00135E28"/>
    <w:rsid w:val="00135FD0"/>
    <w:rsid w:val="00136A82"/>
    <w:rsid w:val="00143517"/>
    <w:rsid w:val="0014691E"/>
    <w:rsid w:val="00150B6B"/>
    <w:rsid w:val="001737E9"/>
    <w:rsid w:val="001869A6"/>
    <w:rsid w:val="00187A34"/>
    <w:rsid w:val="00187A89"/>
    <w:rsid w:val="001954AA"/>
    <w:rsid w:val="001A2621"/>
    <w:rsid w:val="001A3A65"/>
    <w:rsid w:val="001A4F5E"/>
    <w:rsid w:val="001A6334"/>
    <w:rsid w:val="001B10EE"/>
    <w:rsid w:val="001B12CC"/>
    <w:rsid w:val="001B168B"/>
    <w:rsid w:val="001B1E00"/>
    <w:rsid w:val="001B29E7"/>
    <w:rsid w:val="001B499F"/>
    <w:rsid w:val="001D1281"/>
    <w:rsid w:val="001D3FCD"/>
    <w:rsid w:val="001D7130"/>
    <w:rsid w:val="001D779C"/>
    <w:rsid w:val="001D7C58"/>
    <w:rsid w:val="001E3111"/>
    <w:rsid w:val="001F61A8"/>
    <w:rsid w:val="001F73D3"/>
    <w:rsid w:val="001F7924"/>
    <w:rsid w:val="001F7D49"/>
    <w:rsid w:val="002003F5"/>
    <w:rsid w:val="00202CB6"/>
    <w:rsid w:val="00206202"/>
    <w:rsid w:val="00207C28"/>
    <w:rsid w:val="00212BE1"/>
    <w:rsid w:val="00214866"/>
    <w:rsid w:val="002155A7"/>
    <w:rsid w:val="00222C59"/>
    <w:rsid w:val="00225F58"/>
    <w:rsid w:val="0022615E"/>
    <w:rsid w:val="0023259F"/>
    <w:rsid w:val="00234E3A"/>
    <w:rsid w:val="00236DB4"/>
    <w:rsid w:val="00240C7E"/>
    <w:rsid w:val="00243495"/>
    <w:rsid w:val="00250311"/>
    <w:rsid w:val="002533CB"/>
    <w:rsid w:val="00253850"/>
    <w:rsid w:val="00273A18"/>
    <w:rsid w:val="00275717"/>
    <w:rsid w:val="00276342"/>
    <w:rsid w:val="00276519"/>
    <w:rsid w:val="002775BB"/>
    <w:rsid w:val="00282899"/>
    <w:rsid w:val="00284A1B"/>
    <w:rsid w:val="00284A4E"/>
    <w:rsid w:val="002874EB"/>
    <w:rsid w:val="002908F8"/>
    <w:rsid w:val="00293151"/>
    <w:rsid w:val="00294F6C"/>
    <w:rsid w:val="002A05B4"/>
    <w:rsid w:val="002A3FFC"/>
    <w:rsid w:val="002A5C39"/>
    <w:rsid w:val="002B0E63"/>
    <w:rsid w:val="002B1977"/>
    <w:rsid w:val="002B230D"/>
    <w:rsid w:val="002B38A6"/>
    <w:rsid w:val="002C2E33"/>
    <w:rsid w:val="002C35F7"/>
    <w:rsid w:val="002C7396"/>
    <w:rsid w:val="002D4A8F"/>
    <w:rsid w:val="002E339B"/>
    <w:rsid w:val="002E6527"/>
    <w:rsid w:val="002F108A"/>
    <w:rsid w:val="002F5419"/>
    <w:rsid w:val="00302BFF"/>
    <w:rsid w:val="00311431"/>
    <w:rsid w:val="0031293B"/>
    <w:rsid w:val="00321060"/>
    <w:rsid w:val="0032403B"/>
    <w:rsid w:val="0032664D"/>
    <w:rsid w:val="00326E53"/>
    <w:rsid w:val="00327795"/>
    <w:rsid w:val="0032781E"/>
    <w:rsid w:val="00334FF9"/>
    <w:rsid w:val="00335EB0"/>
    <w:rsid w:val="00347933"/>
    <w:rsid w:val="00351B8A"/>
    <w:rsid w:val="003565D0"/>
    <w:rsid w:val="0036061F"/>
    <w:rsid w:val="00362233"/>
    <w:rsid w:val="00364680"/>
    <w:rsid w:val="00371DC5"/>
    <w:rsid w:val="00372045"/>
    <w:rsid w:val="00373D3B"/>
    <w:rsid w:val="00376E31"/>
    <w:rsid w:val="0038027B"/>
    <w:rsid w:val="00387455"/>
    <w:rsid w:val="003908BA"/>
    <w:rsid w:val="003914CC"/>
    <w:rsid w:val="0039213F"/>
    <w:rsid w:val="003939D0"/>
    <w:rsid w:val="003940B0"/>
    <w:rsid w:val="003952A2"/>
    <w:rsid w:val="003A0386"/>
    <w:rsid w:val="003A071A"/>
    <w:rsid w:val="003A5862"/>
    <w:rsid w:val="003A703A"/>
    <w:rsid w:val="003B17D0"/>
    <w:rsid w:val="003B33D6"/>
    <w:rsid w:val="003B4EEA"/>
    <w:rsid w:val="003B7D53"/>
    <w:rsid w:val="003D0860"/>
    <w:rsid w:val="003D1408"/>
    <w:rsid w:val="003D3AA6"/>
    <w:rsid w:val="003D52D0"/>
    <w:rsid w:val="003D5459"/>
    <w:rsid w:val="003D55F0"/>
    <w:rsid w:val="003D5D28"/>
    <w:rsid w:val="003E485F"/>
    <w:rsid w:val="003E491C"/>
    <w:rsid w:val="003E6E20"/>
    <w:rsid w:val="003F33DA"/>
    <w:rsid w:val="003F4645"/>
    <w:rsid w:val="003F6365"/>
    <w:rsid w:val="0040078D"/>
    <w:rsid w:val="00403AE0"/>
    <w:rsid w:val="00406F92"/>
    <w:rsid w:val="004139C5"/>
    <w:rsid w:val="00420559"/>
    <w:rsid w:val="0043096A"/>
    <w:rsid w:val="00430CAD"/>
    <w:rsid w:val="004367CA"/>
    <w:rsid w:val="00445486"/>
    <w:rsid w:val="004533FC"/>
    <w:rsid w:val="00453D1B"/>
    <w:rsid w:val="0045517A"/>
    <w:rsid w:val="00455422"/>
    <w:rsid w:val="00455CF6"/>
    <w:rsid w:val="00456089"/>
    <w:rsid w:val="00460D6F"/>
    <w:rsid w:val="00472437"/>
    <w:rsid w:val="004807C8"/>
    <w:rsid w:val="00484962"/>
    <w:rsid w:val="00494E45"/>
    <w:rsid w:val="004A179D"/>
    <w:rsid w:val="004A1C59"/>
    <w:rsid w:val="004A1F06"/>
    <w:rsid w:val="004A3207"/>
    <w:rsid w:val="004A3AEA"/>
    <w:rsid w:val="004A3DC2"/>
    <w:rsid w:val="004A5F2E"/>
    <w:rsid w:val="004B3DCF"/>
    <w:rsid w:val="004B592B"/>
    <w:rsid w:val="004C1EAA"/>
    <w:rsid w:val="004C2B72"/>
    <w:rsid w:val="004C34F9"/>
    <w:rsid w:val="004C4623"/>
    <w:rsid w:val="004C52CE"/>
    <w:rsid w:val="004C71E2"/>
    <w:rsid w:val="004D302C"/>
    <w:rsid w:val="004D505E"/>
    <w:rsid w:val="004D71BA"/>
    <w:rsid w:val="004D73CE"/>
    <w:rsid w:val="004E23BC"/>
    <w:rsid w:val="004E250A"/>
    <w:rsid w:val="004E29FB"/>
    <w:rsid w:val="004E39E1"/>
    <w:rsid w:val="004E4697"/>
    <w:rsid w:val="004F7911"/>
    <w:rsid w:val="00501A59"/>
    <w:rsid w:val="00502B3A"/>
    <w:rsid w:val="00504411"/>
    <w:rsid w:val="005122FF"/>
    <w:rsid w:val="00512D63"/>
    <w:rsid w:val="0051796D"/>
    <w:rsid w:val="00522247"/>
    <w:rsid w:val="00522C62"/>
    <w:rsid w:val="00544F80"/>
    <w:rsid w:val="00547AD3"/>
    <w:rsid w:val="00550B0D"/>
    <w:rsid w:val="00552553"/>
    <w:rsid w:val="0055305D"/>
    <w:rsid w:val="00553F03"/>
    <w:rsid w:val="00554A72"/>
    <w:rsid w:val="005553AE"/>
    <w:rsid w:val="005622DD"/>
    <w:rsid w:val="005644EE"/>
    <w:rsid w:val="00565C36"/>
    <w:rsid w:val="005662FC"/>
    <w:rsid w:val="005669FB"/>
    <w:rsid w:val="00571615"/>
    <w:rsid w:val="005806D5"/>
    <w:rsid w:val="005817FB"/>
    <w:rsid w:val="00583A0A"/>
    <w:rsid w:val="00585990"/>
    <w:rsid w:val="005911F0"/>
    <w:rsid w:val="00593CE7"/>
    <w:rsid w:val="005A139D"/>
    <w:rsid w:val="005A14B2"/>
    <w:rsid w:val="005A1785"/>
    <w:rsid w:val="005A1931"/>
    <w:rsid w:val="005A3245"/>
    <w:rsid w:val="005A6710"/>
    <w:rsid w:val="005A6903"/>
    <w:rsid w:val="005B39A7"/>
    <w:rsid w:val="005B4749"/>
    <w:rsid w:val="005D16E8"/>
    <w:rsid w:val="005D1930"/>
    <w:rsid w:val="005D5FA2"/>
    <w:rsid w:val="005D6624"/>
    <w:rsid w:val="005E23B5"/>
    <w:rsid w:val="005E268E"/>
    <w:rsid w:val="005E26F3"/>
    <w:rsid w:val="005E2C20"/>
    <w:rsid w:val="005E449E"/>
    <w:rsid w:val="005F2069"/>
    <w:rsid w:val="005F7D7C"/>
    <w:rsid w:val="00607154"/>
    <w:rsid w:val="00607E59"/>
    <w:rsid w:val="00611C15"/>
    <w:rsid w:val="0062446D"/>
    <w:rsid w:val="006253E0"/>
    <w:rsid w:val="006270C8"/>
    <w:rsid w:val="00634D2F"/>
    <w:rsid w:val="00635329"/>
    <w:rsid w:val="006365B7"/>
    <w:rsid w:val="00636684"/>
    <w:rsid w:val="0064117C"/>
    <w:rsid w:val="00645C64"/>
    <w:rsid w:val="00647081"/>
    <w:rsid w:val="00651CDF"/>
    <w:rsid w:val="00657EFC"/>
    <w:rsid w:val="00661835"/>
    <w:rsid w:val="00662BF7"/>
    <w:rsid w:val="006677B5"/>
    <w:rsid w:val="00670925"/>
    <w:rsid w:val="006721EC"/>
    <w:rsid w:val="006775A1"/>
    <w:rsid w:val="00677C40"/>
    <w:rsid w:val="00677E5F"/>
    <w:rsid w:val="006808B0"/>
    <w:rsid w:val="006810CC"/>
    <w:rsid w:val="00682C5E"/>
    <w:rsid w:val="006868C3"/>
    <w:rsid w:val="006871AB"/>
    <w:rsid w:val="00691BE1"/>
    <w:rsid w:val="006937CA"/>
    <w:rsid w:val="006953A2"/>
    <w:rsid w:val="006A1C91"/>
    <w:rsid w:val="006A7EFB"/>
    <w:rsid w:val="006B15D6"/>
    <w:rsid w:val="006B3193"/>
    <w:rsid w:val="006B54AB"/>
    <w:rsid w:val="006B6933"/>
    <w:rsid w:val="006C09BA"/>
    <w:rsid w:val="006C6DDD"/>
    <w:rsid w:val="006C6EDB"/>
    <w:rsid w:val="006E0599"/>
    <w:rsid w:val="006E0E09"/>
    <w:rsid w:val="006E25A3"/>
    <w:rsid w:val="006E336E"/>
    <w:rsid w:val="006E5A94"/>
    <w:rsid w:val="006E689E"/>
    <w:rsid w:val="006F1EDB"/>
    <w:rsid w:val="006F2F35"/>
    <w:rsid w:val="006F421C"/>
    <w:rsid w:val="00701EDE"/>
    <w:rsid w:val="007027D8"/>
    <w:rsid w:val="00705D77"/>
    <w:rsid w:val="007116D3"/>
    <w:rsid w:val="00715472"/>
    <w:rsid w:val="00720AB8"/>
    <w:rsid w:val="007211F9"/>
    <w:rsid w:val="00721D2C"/>
    <w:rsid w:val="00731FBB"/>
    <w:rsid w:val="007324E0"/>
    <w:rsid w:val="007331DD"/>
    <w:rsid w:val="007419F6"/>
    <w:rsid w:val="00750F96"/>
    <w:rsid w:val="00751812"/>
    <w:rsid w:val="00756A2C"/>
    <w:rsid w:val="00756AB2"/>
    <w:rsid w:val="00763867"/>
    <w:rsid w:val="007644E5"/>
    <w:rsid w:val="007726DA"/>
    <w:rsid w:val="007746F2"/>
    <w:rsid w:val="0077506F"/>
    <w:rsid w:val="007754A9"/>
    <w:rsid w:val="00775592"/>
    <w:rsid w:val="00775E87"/>
    <w:rsid w:val="00785EE7"/>
    <w:rsid w:val="00787D56"/>
    <w:rsid w:val="00787F99"/>
    <w:rsid w:val="00791BF8"/>
    <w:rsid w:val="007A2755"/>
    <w:rsid w:val="007A4D93"/>
    <w:rsid w:val="007A63AA"/>
    <w:rsid w:val="007A682C"/>
    <w:rsid w:val="007B1884"/>
    <w:rsid w:val="007B3788"/>
    <w:rsid w:val="007B7AA1"/>
    <w:rsid w:val="007C1693"/>
    <w:rsid w:val="007C1E85"/>
    <w:rsid w:val="007C44B1"/>
    <w:rsid w:val="007C5DB1"/>
    <w:rsid w:val="007D0E58"/>
    <w:rsid w:val="007E0C12"/>
    <w:rsid w:val="007E33A9"/>
    <w:rsid w:val="007E34FD"/>
    <w:rsid w:val="007E3A1D"/>
    <w:rsid w:val="007F32EA"/>
    <w:rsid w:val="007F66AB"/>
    <w:rsid w:val="007F7868"/>
    <w:rsid w:val="0080050B"/>
    <w:rsid w:val="0080214E"/>
    <w:rsid w:val="00803357"/>
    <w:rsid w:val="00821605"/>
    <w:rsid w:val="00821A65"/>
    <w:rsid w:val="00824559"/>
    <w:rsid w:val="008318E4"/>
    <w:rsid w:val="00833256"/>
    <w:rsid w:val="008473B0"/>
    <w:rsid w:val="00853277"/>
    <w:rsid w:val="00855185"/>
    <w:rsid w:val="00856737"/>
    <w:rsid w:val="00862017"/>
    <w:rsid w:val="0086484D"/>
    <w:rsid w:val="0086534E"/>
    <w:rsid w:val="0087586D"/>
    <w:rsid w:val="008767B7"/>
    <w:rsid w:val="00883C02"/>
    <w:rsid w:val="0088456A"/>
    <w:rsid w:val="00884620"/>
    <w:rsid w:val="00885837"/>
    <w:rsid w:val="00885E2E"/>
    <w:rsid w:val="00887226"/>
    <w:rsid w:val="008915E7"/>
    <w:rsid w:val="008941B6"/>
    <w:rsid w:val="008952B5"/>
    <w:rsid w:val="008A2A66"/>
    <w:rsid w:val="008A653B"/>
    <w:rsid w:val="008A77E8"/>
    <w:rsid w:val="008B1015"/>
    <w:rsid w:val="008B10EE"/>
    <w:rsid w:val="008B3CE6"/>
    <w:rsid w:val="008B48D3"/>
    <w:rsid w:val="008B53AC"/>
    <w:rsid w:val="008B74D9"/>
    <w:rsid w:val="008C3CDD"/>
    <w:rsid w:val="008C464E"/>
    <w:rsid w:val="008D0006"/>
    <w:rsid w:val="008D0ED9"/>
    <w:rsid w:val="008D0F1F"/>
    <w:rsid w:val="008D105B"/>
    <w:rsid w:val="008D1E6B"/>
    <w:rsid w:val="008D2C12"/>
    <w:rsid w:val="008D4A84"/>
    <w:rsid w:val="008E35A0"/>
    <w:rsid w:val="008F1EFF"/>
    <w:rsid w:val="008F1F14"/>
    <w:rsid w:val="008F2607"/>
    <w:rsid w:val="008F695E"/>
    <w:rsid w:val="00901F3A"/>
    <w:rsid w:val="00910CEF"/>
    <w:rsid w:val="009151F1"/>
    <w:rsid w:val="00915C76"/>
    <w:rsid w:val="00916E78"/>
    <w:rsid w:val="009170A7"/>
    <w:rsid w:val="0091787C"/>
    <w:rsid w:val="00920E21"/>
    <w:rsid w:val="00925019"/>
    <w:rsid w:val="00932ED4"/>
    <w:rsid w:val="00933EF1"/>
    <w:rsid w:val="009342D1"/>
    <w:rsid w:val="0093493E"/>
    <w:rsid w:val="00941CA1"/>
    <w:rsid w:val="00941D83"/>
    <w:rsid w:val="00943CB3"/>
    <w:rsid w:val="00946061"/>
    <w:rsid w:val="0094773D"/>
    <w:rsid w:val="0095674F"/>
    <w:rsid w:val="00957884"/>
    <w:rsid w:val="009614FF"/>
    <w:rsid w:val="00961A74"/>
    <w:rsid w:val="00966E7C"/>
    <w:rsid w:val="009745C9"/>
    <w:rsid w:val="00974E5C"/>
    <w:rsid w:val="009765F5"/>
    <w:rsid w:val="009817AB"/>
    <w:rsid w:val="009821EC"/>
    <w:rsid w:val="00983EBB"/>
    <w:rsid w:val="00985699"/>
    <w:rsid w:val="00985E12"/>
    <w:rsid w:val="00991085"/>
    <w:rsid w:val="00991804"/>
    <w:rsid w:val="00994B7A"/>
    <w:rsid w:val="009966A2"/>
    <w:rsid w:val="009A673B"/>
    <w:rsid w:val="009A70AE"/>
    <w:rsid w:val="009A762B"/>
    <w:rsid w:val="009B3659"/>
    <w:rsid w:val="009B3F51"/>
    <w:rsid w:val="009B64AF"/>
    <w:rsid w:val="009B668E"/>
    <w:rsid w:val="009B6885"/>
    <w:rsid w:val="009C2383"/>
    <w:rsid w:val="009C2FBA"/>
    <w:rsid w:val="009D081F"/>
    <w:rsid w:val="009D0D5C"/>
    <w:rsid w:val="009D0DF6"/>
    <w:rsid w:val="009D609F"/>
    <w:rsid w:val="009E2FCD"/>
    <w:rsid w:val="009E5239"/>
    <w:rsid w:val="009E592F"/>
    <w:rsid w:val="009E6ECA"/>
    <w:rsid w:val="009F19C5"/>
    <w:rsid w:val="009F28E9"/>
    <w:rsid w:val="009F5F68"/>
    <w:rsid w:val="009F6856"/>
    <w:rsid w:val="009F6F1C"/>
    <w:rsid w:val="00A047A2"/>
    <w:rsid w:val="00A04D6A"/>
    <w:rsid w:val="00A1232D"/>
    <w:rsid w:val="00A143E1"/>
    <w:rsid w:val="00A1450B"/>
    <w:rsid w:val="00A14C3B"/>
    <w:rsid w:val="00A15B8B"/>
    <w:rsid w:val="00A17150"/>
    <w:rsid w:val="00A24875"/>
    <w:rsid w:val="00A24CC3"/>
    <w:rsid w:val="00A30A6F"/>
    <w:rsid w:val="00A30D06"/>
    <w:rsid w:val="00A3266A"/>
    <w:rsid w:val="00A327D9"/>
    <w:rsid w:val="00A3488B"/>
    <w:rsid w:val="00A34EC2"/>
    <w:rsid w:val="00A36472"/>
    <w:rsid w:val="00A3738C"/>
    <w:rsid w:val="00A4433F"/>
    <w:rsid w:val="00A445B9"/>
    <w:rsid w:val="00A4671C"/>
    <w:rsid w:val="00A50089"/>
    <w:rsid w:val="00A65090"/>
    <w:rsid w:val="00A70AA3"/>
    <w:rsid w:val="00A71568"/>
    <w:rsid w:val="00A7271D"/>
    <w:rsid w:val="00A736EB"/>
    <w:rsid w:val="00A73A5F"/>
    <w:rsid w:val="00A8052E"/>
    <w:rsid w:val="00A85D05"/>
    <w:rsid w:val="00A86B9A"/>
    <w:rsid w:val="00A92CA5"/>
    <w:rsid w:val="00A9435A"/>
    <w:rsid w:val="00A968D8"/>
    <w:rsid w:val="00AA2B62"/>
    <w:rsid w:val="00AA415F"/>
    <w:rsid w:val="00AA6521"/>
    <w:rsid w:val="00AA79A4"/>
    <w:rsid w:val="00AB1CB7"/>
    <w:rsid w:val="00AB2C61"/>
    <w:rsid w:val="00AB3D10"/>
    <w:rsid w:val="00AB5048"/>
    <w:rsid w:val="00AB6F3B"/>
    <w:rsid w:val="00AC0C8D"/>
    <w:rsid w:val="00AC1205"/>
    <w:rsid w:val="00AC2103"/>
    <w:rsid w:val="00AC4095"/>
    <w:rsid w:val="00AC73B6"/>
    <w:rsid w:val="00AD2366"/>
    <w:rsid w:val="00AD248E"/>
    <w:rsid w:val="00AD3D2A"/>
    <w:rsid w:val="00AE687D"/>
    <w:rsid w:val="00AF1E25"/>
    <w:rsid w:val="00AF56FF"/>
    <w:rsid w:val="00AF6A59"/>
    <w:rsid w:val="00AF73C9"/>
    <w:rsid w:val="00AF7D2B"/>
    <w:rsid w:val="00B00765"/>
    <w:rsid w:val="00B03043"/>
    <w:rsid w:val="00B039A1"/>
    <w:rsid w:val="00B066A8"/>
    <w:rsid w:val="00B15431"/>
    <w:rsid w:val="00B15C2F"/>
    <w:rsid w:val="00B16D63"/>
    <w:rsid w:val="00B41AFF"/>
    <w:rsid w:val="00B4326B"/>
    <w:rsid w:val="00B4470E"/>
    <w:rsid w:val="00B47025"/>
    <w:rsid w:val="00B53751"/>
    <w:rsid w:val="00B55AA0"/>
    <w:rsid w:val="00B5629F"/>
    <w:rsid w:val="00B573DA"/>
    <w:rsid w:val="00B57E46"/>
    <w:rsid w:val="00B646BD"/>
    <w:rsid w:val="00B652BA"/>
    <w:rsid w:val="00B72373"/>
    <w:rsid w:val="00B728FB"/>
    <w:rsid w:val="00B80F17"/>
    <w:rsid w:val="00B81AAB"/>
    <w:rsid w:val="00B82545"/>
    <w:rsid w:val="00B83643"/>
    <w:rsid w:val="00B86E18"/>
    <w:rsid w:val="00B876B8"/>
    <w:rsid w:val="00B87AAA"/>
    <w:rsid w:val="00B9200D"/>
    <w:rsid w:val="00B973D1"/>
    <w:rsid w:val="00B9762A"/>
    <w:rsid w:val="00BA3903"/>
    <w:rsid w:val="00BA48AE"/>
    <w:rsid w:val="00BA4BB3"/>
    <w:rsid w:val="00BB52EA"/>
    <w:rsid w:val="00BB61B8"/>
    <w:rsid w:val="00BB6442"/>
    <w:rsid w:val="00BC6488"/>
    <w:rsid w:val="00BD0F18"/>
    <w:rsid w:val="00BD59A6"/>
    <w:rsid w:val="00BD7AC2"/>
    <w:rsid w:val="00BE3555"/>
    <w:rsid w:val="00BE7D46"/>
    <w:rsid w:val="00BE7E1D"/>
    <w:rsid w:val="00BF7A37"/>
    <w:rsid w:val="00BF7D44"/>
    <w:rsid w:val="00C015D9"/>
    <w:rsid w:val="00C01B28"/>
    <w:rsid w:val="00C02F2B"/>
    <w:rsid w:val="00C04337"/>
    <w:rsid w:val="00C13D31"/>
    <w:rsid w:val="00C14E1B"/>
    <w:rsid w:val="00C15C7D"/>
    <w:rsid w:val="00C1678B"/>
    <w:rsid w:val="00C17326"/>
    <w:rsid w:val="00C22379"/>
    <w:rsid w:val="00C22AFF"/>
    <w:rsid w:val="00C25F03"/>
    <w:rsid w:val="00C26C1D"/>
    <w:rsid w:val="00C27930"/>
    <w:rsid w:val="00C3018B"/>
    <w:rsid w:val="00C30BEA"/>
    <w:rsid w:val="00C33499"/>
    <w:rsid w:val="00C340A9"/>
    <w:rsid w:val="00C356D2"/>
    <w:rsid w:val="00C415B6"/>
    <w:rsid w:val="00C422BC"/>
    <w:rsid w:val="00C423FA"/>
    <w:rsid w:val="00C457C3"/>
    <w:rsid w:val="00C4680E"/>
    <w:rsid w:val="00C533B2"/>
    <w:rsid w:val="00C55E8F"/>
    <w:rsid w:val="00C56401"/>
    <w:rsid w:val="00C57E2F"/>
    <w:rsid w:val="00C61C97"/>
    <w:rsid w:val="00C6279D"/>
    <w:rsid w:val="00C64041"/>
    <w:rsid w:val="00C6623C"/>
    <w:rsid w:val="00C722D3"/>
    <w:rsid w:val="00C80D64"/>
    <w:rsid w:val="00C80DDB"/>
    <w:rsid w:val="00C81C12"/>
    <w:rsid w:val="00C8253C"/>
    <w:rsid w:val="00C83777"/>
    <w:rsid w:val="00C92203"/>
    <w:rsid w:val="00C93B9E"/>
    <w:rsid w:val="00C95C5D"/>
    <w:rsid w:val="00C95E4C"/>
    <w:rsid w:val="00C9663D"/>
    <w:rsid w:val="00C96AFD"/>
    <w:rsid w:val="00CB268B"/>
    <w:rsid w:val="00CB5F27"/>
    <w:rsid w:val="00CB6112"/>
    <w:rsid w:val="00CC1DE1"/>
    <w:rsid w:val="00CC2B4F"/>
    <w:rsid w:val="00CC544F"/>
    <w:rsid w:val="00CC71EE"/>
    <w:rsid w:val="00CD0637"/>
    <w:rsid w:val="00CD0C69"/>
    <w:rsid w:val="00CE197E"/>
    <w:rsid w:val="00CF043F"/>
    <w:rsid w:val="00CF1998"/>
    <w:rsid w:val="00CF1E19"/>
    <w:rsid w:val="00CF33DE"/>
    <w:rsid w:val="00CF5688"/>
    <w:rsid w:val="00CF6FBC"/>
    <w:rsid w:val="00D01A87"/>
    <w:rsid w:val="00D04480"/>
    <w:rsid w:val="00D044F7"/>
    <w:rsid w:val="00D05B13"/>
    <w:rsid w:val="00D07FC9"/>
    <w:rsid w:val="00D13E3E"/>
    <w:rsid w:val="00D15C89"/>
    <w:rsid w:val="00D171EF"/>
    <w:rsid w:val="00D178AC"/>
    <w:rsid w:val="00D2256A"/>
    <w:rsid w:val="00D23ED5"/>
    <w:rsid w:val="00D26E11"/>
    <w:rsid w:val="00D345BF"/>
    <w:rsid w:val="00D34620"/>
    <w:rsid w:val="00D3539B"/>
    <w:rsid w:val="00D37B28"/>
    <w:rsid w:val="00D4488D"/>
    <w:rsid w:val="00D50DA9"/>
    <w:rsid w:val="00D53EE4"/>
    <w:rsid w:val="00D55EAA"/>
    <w:rsid w:val="00D60D81"/>
    <w:rsid w:val="00D655A2"/>
    <w:rsid w:val="00D6569A"/>
    <w:rsid w:val="00D67E88"/>
    <w:rsid w:val="00D67F50"/>
    <w:rsid w:val="00D7361C"/>
    <w:rsid w:val="00D83FD3"/>
    <w:rsid w:val="00D90E60"/>
    <w:rsid w:val="00D91687"/>
    <w:rsid w:val="00D964F1"/>
    <w:rsid w:val="00DA24CB"/>
    <w:rsid w:val="00DA4CF6"/>
    <w:rsid w:val="00DB0964"/>
    <w:rsid w:val="00DB61E6"/>
    <w:rsid w:val="00DC03D5"/>
    <w:rsid w:val="00DC3C8E"/>
    <w:rsid w:val="00DC51CA"/>
    <w:rsid w:val="00DC779C"/>
    <w:rsid w:val="00DC779E"/>
    <w:rsid w:val="00DD5606"/>
    <w:rsid w:val="00DE07B0"/>
    <w:rsid w:val="00DE1DF5"/>
    <w:rsid w:val="00DE658E"/>
    <w:rsid w:val="00DF146C"/>
    <w:rsid w:val="00DF1695"/>
    <w:rsid w:val="00DF77CB"/>
    <w:rsid w:val="00E021F5"/>
    <w:rsid w:val="00E02720"/>
    <w:rsid w:val="00E02769"/>
    <w:rsid w:val="00E04C3E"/>
    <w:rsid w:val="00E05989"/>
    <w:rsid w:val="00E06353"/>
    <w:rsid w:val="00E25304"/>
    <w:rsid w:val="00E27276"/>
    <w:rsid w:val="00E3558B"/>
    <w:rsid w:val="00E37CD3"/>
    <w:rsid w:val="00E40403"/>
    <w:rsid w:val="00E410F4"/>
    <w:rsid w:val="00E47DEF"/>
    <w:rsid w:val="00E507A4"/>
    <w:rsid w:val="00E50CD7"/>
    <w:rsid w:val="00E51AA5"/>
    <w:rsid w:val="00E52F4C"/>
    <w:rsid w:val="00E53423"/>
    <w:rsid w:val="00E53A6B"/>
    <w:rsid w:val="00E57994"/>
    <w:rsid w:val="00E649D3"/>
    <w:rsid w:val="00E669D0"/>
    <w:rsid w:val="00E67D77"/>
    <w:rsid w:val="00E72B0E"/>
    <w:rsid w:val="00E759E4"/>
    <w:rsid w:val="00E7696D"/>
    <w:rsid w:val="00E77151"/>
    <w:rsid w:val="00E81043"/>
    <w:rsid w:val="00E8353C"/>
    <w:rsid w:val="00E83B56"/>
    <w:rsid w:val="00E85922"/>
    <w:rsid w:val="00E85E2F"/>
    <w:rsid w:val="00E87196"/>
    <w:rsid w:val="00E92FC6"/>
    <w:rsid w:val="00E97DBF"/>
    <w:rsid w:val="00EA4127"/>
    <w:rsid w:val="00EA6B54"/>
    <w:rsid w:val="00EB0815"/>
    <w:rsid w:val="00EB1460"/>
    <w:rsid w:val="00EB43F3"/>
    <w:rsid w:val="00EB63C1"/>
    <w:rsid w:val="00EB6D48"/>
    <w:rsid w:val="00EB6E8F"/>
    <w:rsid w:val="00EC5AB2"/>
    <w:rsid w:val="00EC7BC2"/>
    <w:rsid w:val="00ED0328"/>
    <w:rsid w:val="00ED19DE"/>
    <w:rsid w:val="00ED3227"/>
    <w:rsid w:val="00EE460A"/>
    <w:rsid w:val="00EE4AEF"/>
    <w:rsid w:val="00EF2960"/>
    <w:rsid w:val="00EF43C2"/>
    <w:rsid w:val="00EF6A06"/>
    <w:rsid w:val="00F01061"/>
    <w:rsid w:val="00F02031"/>
    <w:rsid w:val="00F0390F"/>
    <w:rsid w:val="00F03C80"/>
    <w:rsid w:val="00F16423"/>
    <w:rsid w:val="00F16802"/>
    <w:rsid w:val="00F17BBA"/>
    <w:rsid w:val="00F2002C"/>
    <w:rsid w:val="00F20662"/>
    <w:rsid w:val="00F21623"/>
    <w:rsid w:val="00F219D7"/>
    <w:rsid w:val="00F32438"/>
    <w:rsid w:val="00F4003E"/>
    <w:rsid w:val="00F40144"/>
    <w:rsid w:val="00F457B2"/>
    <w:rsid w:val="00F47206"/>
    <w:rsid w:val="00F47C1F"/>
    <w:rsid w:val="00F51175"/>
    <w:rsid w:val="00F56E07"/>
    <w:rsid w:val="00F63200"/>
    <w:rsid w:val="00F6420F"/>
    <w:rsid w:val="00F6519C"/>
    <w:rsid w:val="00F77E37"/>
    <w:rsid w:val="00F80295"/>
    <w:rsid w:val="00F92B07"/>
    <w:rsid w:val="00F95A7F"/>
    <w:rsid w:val="00FA2BE9"/>
    <w:rsid w:val="00FA3745"/>
    <w:rsid w:val="00FA3C5C"/>
    <w:rsid w:val="00FB3F48"/>
    <w:rsid w:val="00FC2691"/>
    <w:rsid w:val="00FC341B"/>
    <w:rsid w:val="00FC351E"/>
    <w:rsid w:val="00FD7467"/>
    <w:rsid w:val="00FE4DEF"/>
    <w:rsid w:val="00FE6FF5"/>
    <w:rsid w:val="00FF4588"/>
    <w:rsid w:val="00FF51E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49F9"/>
  <w15:chartTrackingRefBased/>
  <w15:docId w15:val="{26BDCE0E-EF30-40CF-B588-76C5599A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B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5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5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5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5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5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5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45BF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unhideWhenUsed/>
    <w:qFormat/>
    <w:rsid w:val="00D345BF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rsid w:val="00D345B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李</dc:creator>
  <cp:keywords/>
  <dc:description/>
  <cp:lastModifiedBy>一 李</cp:lastModifiedBy>
  <cp:revision>1</cp:revision>
  <dcterms:created xsi:type="dcterms:W3CDTF">2025-06-18T08:07:00Z</dcterms:created>
  <dcterms:modified xsi:type="dcterms:W3CDTF">2025-06-18T08:07:00Z</dcterms:modified>
</cp:coreProperties>
</file>