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761B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7F26BC00">
      <w:pPr>
        <w:spacing w:line="560" w:lineRule="exact"/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 w14:paraId="0C07562C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承诺书</w:t>
      </w:r>
    </w:p>
    <w:p w14:paraId="1081875E">
      <w:pPr>
        <w:spacing w:line="560" w:lineRule="exact"/>
        <w:ind w:firstLine="640" w:firstLineChars="200"/>
        <w:rPr>
          <w:rFonts w:ascii="仿宋" w:hAnsi="仿宋" w:eastAsia="仿宋" w:cs="仿宋"/>
          <w:color w:val="FF0000"/>
          <w:sz w:val="32"/>
          <w:szCs w:val="32"/>
        </w:rPr>
      </w:pPr>
    </w:p>
    <w:p w14:paraId="5432C929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我单位承诺，所提交的“国民消费创新案例”推荐内容均确保真实准确。若提供虚假信息，将自动失去推荐资格，我单位将自行承担相关法律责任。</w:t>
      </w:r>
    </w:p>
    <w:p w14:paraId="3B5C0396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5402553A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788C73B3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3F3F8DDE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承诺人：       </w:t>
      </w:r>
    </w:p>
    <w:p w14:paraId="04325099">
      <w:pPr>
        <w:spacing w:line="56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日  期：</w:t>
      </w:r>
    </w:p>
    <w:p w14:paraId="194AB3FC">
      <w:pPr>
        <w:spacing w:line="560" w:lineRule="exact"/>
        <w:ind w:firstLine="420" w:firstLineChars="200"/>
        <w:jc w:val="center"/>
      </w:pPr>
      <w:r>
        <w:rPr>
          <w:rFonts w:hint="eastAsia"/>
        </w:rPr>
        <w:t xml:space="preserve">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>（加盖公章）</w:t>
      </w:r>
    </w:p>
    <w:p w14:paraId="61E77913">
      <w:pPr>
        <w:pStyle w:val="2"/>
        <w:spacing w:line="560" w:lineRule="exact"/>
      </w:pPr>
    </w:p>
    <w:p w14:paraId="081CC664">
      <w:pPr>
        <w:spacing w:line="560" w:lineRule="exact"/>
        <w:ind w:firstLine="420" w:firstLineChars="200"/>
      </w:pPr>
    </w:p>
    <w:p w14:paraId="5FFB9B16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 w14:paraId="5D828C0D">
      <w:bookmarkStart w:id="0" w:name="_GoBack"/>
      <w:bookmarkEnd w:id="0"/>
    </w:p>
    <w:sectPr>
      <w:pgSz w:w="11900" w:h="16840"/>
      <w:pgMar w:top="2098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A333C"/>
    <w:rsid w:val="365A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2026-04-24T08:38:00Z</dcterms:created>
  <dc:creator>zcc</dc:creator>
  <cp:lastModifiedBy>zcc</cp:lastModifiedBy>
  <dcterms:modified xsi:type="dcterms:W3CDTF">2026-04-24T08:38:50Z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20F846E1D08A4A6583DA11EBFC559FCA_11</vt:lpwstr>
  </property>
  <property fmtid="{D5CDD505-2E9C-101B-9397-08002B2CF9AE}" pid="4" name="KSOTemplateDocerSaveRecord">
    <vt:lpwstr>eyJoZGlkIjoiM2I4Y2ZhMWJjMjg3MDBhOGRjYmNjZjZmOWRmMzg3YjMiLCJ1c2VySWQiOiIxNjUxNjQzODU5In0=</vt:lpwstr>
  </property>
</Properties>
</file>